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56B4639B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山梨県小中学校体育連盟体育連盟　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7DDFEF95" w:rsidR="00D152E5" w:rsidRPr="003D1CBF" w:rsidRDefault="006E5735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令和３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選手権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55CFBDFC" w14:textId="65AC904D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828C858" w14:textId="77777777" w:rsidR="00A341EB" w:rsidRPr="00246488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3D1CBF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  <w:bookmarkStart w:id="0" w:name="_GoBack"/>
      <w:bookmarkEnd w:id="0"/>
    </w:p>
    <w:p w14:paraId="79B4EB10" w14:textId="2CAAB0DC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B4FBF11" w14:textId="60A8BB10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6E5735">
        <w:rPr>
          <w:rFonts w:ascii="BIZ UDP明朝 Medium" w:eastAsia="BIZ UDP明朝 Medium" w:hAnsi="BIZ UDP明朝 Medium" w:hint="eastAsia"/>
        </w:rPr>
        <w:t>選手権</w:t>
      </w:r>
      <w:r w:rsidR="00621CB9">
        <w:rPr>
          <w:rFonts w:ascii="BIZ UDP明朝 Medium" w:eastAsia="BIZ UDP明朝 Medium" w:hAnsi="BIZ UDP明朝 Medium" w:hint="eastAsia"/>
        </w:rPr>
        <w:t xml:space="preserve">大会　</w:t>
      </w:r>
      <w:r w:rsidR="00927FF1" w:rsidRPr="00246488">
        <w:rPr>
          <w:rFonts w:ascii="BIZ UDP明朝 Medium" w:eastAsia="BIZ UDP明朝 Medium" w:hAnsi="BIZ UDP明朝 Medium" w:hint="eastAsia"/>
        </w:rPr>
        <w:t>開催・実施時の感染防止策チェックリスト（生徒・保護者向け）の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参加者が遵守すべき事項</w:t>
      </w:r>
      <w:r w:rsidR="008E05FC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（守るべきこと）</w:t>
      </w:r>
      <w:r w:rsidR="00A615A5" w:rsidRPr="00246488">
        <w:rPr>
          <w:rFonts w:ascii="BIZ UDP明朝 Medium" w:eastAsia="BIZ UDP明朝 Medium" w:hAnsi="BIZ UDP明朝 Medium" w:hint="eastAsia"/>
        </w:rPr>
        <w:t>」</w:t>
      </w:r>
      <w:r w:rsidR="00927FF1" w:rsidRPr="00246488">
        <w:rPr>
          <w:rFonts w:ascii="BIZ UDP明朝 Medium" w:eastAsia="BIZ UDP明朝 Medium" w:hAnsi="BIZ UDP明朝 Medium" w:hint="eastAsia"/>
        </w:rPr>
        <w:t>と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参加者が運動・スポーツを行う際の留意点について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7495F7D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参加前２週間における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0A604FC1" w14:textId="0FD73F48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□平熱を超える発熱（おおむね</w:t>
      </w:r>
      <w:r w:rsidRPr="00246488">
        <w:rPr>
          <w:rFonts w:ascii="BIZ UDP明朝 Medium" w:eastAsia="BIZ UDP明朝 Medium" w:hAnsi="BIZ UDP明朝 Medium"/>
        </w:rPr>
        <w:t>37度５分以上）</w:t>
      </w:r>
      <w:r w:rsidRPr="00246488">
        <w:rPr>
          <w:rFonts w:ascii="BIZ UDP明朝 Medium" w:eastAsia="BIZ UDP明朝 Medium" w:hAnsi="BIZ UDP明朝 Medium" w:hint="eastAsia"/>
        </w:rPr>
        <w:t>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2BE06612" w14:textId="624AFE8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□咳（せき）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5AB89AE7" w14:textId="1271E20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□だるさ（倦怠（けんたい）感）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71B6C00" w14:textId="3DE46EA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□嗅覚や味覚の異常はない。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20B4544" w14:textId="49D92FFE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□体が重く感じる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56D38EA" w14:textId="506FF21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□新型コロナウイルス感染症陽性とされた者との濃厚接触はない。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A2D428C" w14:textId="160A20F2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□同居家族や身近な知人に感染が疑われる方はいない。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634467E6" w14:textId="678EE3CD" w:rsidR="00927FF1" w:rsidRPr="00246488" w:rsidRDefault="00A615A5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□過去</w:t>
      </w:r>
      <w:r w:rsidRPr="00246488">
        <w:rPr>
          <w:rFonts w:ascii="BIZ UDP明朝 Medium" w:eastAsia="BIZ UDP明朝 Medium" w:hAnsi="BIZ UDP明朝 Medium"/>
        </w:rPr>
        <w:t>14日以内に政府から入国制限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/>
        </w:rPr>
        <w:t>当該在住</w:t>
      </w:r>
      <w:r w:rsidRPr="00246488">
        <w:rPr>
          <w:rFonts w:ascii="BIZ UDP明朝 Medium" w:eastAsia="BIZ UDP明朝 Medium" w:hAnsi="BIZ UDP明朝 Medium" w:hint="eastAsia"/>
        </w:rPr>
        <w:t>者</w:t>
      </w:r>
      <w:r w:rsidRPr="00246488">
        <w:rPr>
          <w:rFonts w:ascii="BIZ UDP明朝 Medium" w:eastAsia="BIZ UDP明朝 Medium" w:hAnsi="BIZ UDP明朝 Medium"/>
        </w:rPr>
        <w:t>との濃厚接触</w:t>
      </w:r>
      <w:r w:rsidRPr="00246488">
        <w:rPr>
          <w:rFonts w:ascii="BIZ UDP明朝 Medium" w:eastAsia="BIZ UDP明朝 Medium" w:hAnsi="BIZ UDP明朝 Medium" w:hint="eastAsia"/>
        </w:rPr>
        <w:t>はない。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AEE440D" w14:textId="17368350" w:rsidR="00143776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43776" w:rsidRPr="00246488">
        <w:rPr>
          <w:rFonts w:ascii="BIZ UDP明朝 Medium" w:eastAsia="BIZ UDP明朝 Medium" w:hAnsi="BIZ UDP明朝 Medium" w:hint="eastAsia"/>
        </w:rPr>
        <w:t>大会受付時に提出する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143776"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50B5DA0" w14:textId="7A9EC06B" w:rsidR="00143776" w:rsidRPr="00246488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 w:rsidR="00246488">
        <w:rPr>
          <w:rFonts w:ascii="BIZ UDP明朝 Medium" w:eastAsia="BIZ UDP明朝 Medium" w:hAnsi="BIZ UDP明朝 Medium" w:hint="eastAsia"/>
        </w:rPr>
        <w:t xml:space="preserve">　 </w:t>
      </w:r>
      <w:r w:rsidR="00246488"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5E9F59E1" w14:textId="35609F3B" w:rsidR="00143776" w:rsidRPr="00246488" w:rsidRDefault="00143776" w:rsidP="00952DF1">
      <w:pPr>
        <w:spacing w:line="300" w:lineRule="exact"/>
        <w:ind w:firstLineChars="300" w:firstLine="63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・健康チェックカード</w:t>
      </w:r>
      <w:r w:rsidR="00E00D0E" w:rsidRPr="00246488">
        <w:rPr>
          <w:rFonts w:ascii="BIZ UDP明朝 Medium" w:eastAsia="BIZ UDP明朝 Medium" w:hAnsi="BIZ UDP明朝 Medium" w:hint="eastAsia"/>
        </w:rPr>
        <w:t>（各学校で使用している健康チェックカード等も可）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246488" w:rsidRDefault="00CE4238" w:rsidP="00952DF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大会参加にあたり</w:t>
      </w:r>
      <w:r w:rsidR="0053306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5D131097" w14:textId="2D82FE3D" w:rsidR="00CE4238" w:rsidRPr="008E05FC" w:rsidRDefault="00CE4238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1462F26B" w14:textId="77777777" w:rsidR="00246488" w:rsidRPr="00246488" w:rsidRDefault="00246488" w:rsidP="00952DF1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0FEE5070" w14:textId="2D924177" w:rsidR="00B90326" w:rsidRPr="00246488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2C523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33B62A29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961FC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バスケットボール 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79F1ABCC" w14:textId="600B18E2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4FD49EE" w14:textId="1CAEA751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292A5CEE" w:rsidR="00A341EB" w:rsidRDefault="00B90326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用いることがありますので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p w14:paraId="33389BE7" w14:textId="58581227" w:rsidR="00C93520" w:rsidRPr="00C93520" w:rsidRDefault="00C93520" w:rsidP="00C93520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bookmarkStart w:id="1" w:name="_Hlk42251764"/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参加生徒が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1"/>
    <w:p w14:paraId="081885E0" w14:textId="77777777" w:rsidR="00C93520" w:rsidRDefault="00C93520" w:rsidP="00C93520">
      <w:pPr>
        <w:rPr>
          <w:rFonts w:ascii="BIZ UDPゴシック" w:eastAsia="BIZ UDPゴシック" w:hAnsi="BIZ UDPゴシック"/>
          <w:b/>
          <w:bCs/>
        </w:rPr>
      </w:pPr>
    </w:p>
    <w:p w14:paraId="1DC1A903" w14:textId="45BD3EA1" w:rsidR="00C93520" w:rsidRPr="00C474A6" w:rsidRDefault="00C93520" w:rsidP="00C93520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□以下のことに当てはまる</w:t>
      </w:r>
      <w:r w:rsidRPr="00C474A6">
        <w:rPr>
          <w:rFonts w:ascii="BIZ UDPゴシック" w:eastAsia="BIZ UDPゴシック" w:hAnsi="BIZ UDPゴシック" w:hint="eastAsia"/>
          <w:b/>
          <w:bCs/>
        </w:rPr>
        <w:t>生徒は</w:t>
      </w:r>
      <w:r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297DA57E" w14:textId="77777777" w:rsidR="00C93520" w:rsidRPr="00C474A6" w:rsidRDefault="00C93520" w:rsidP="00C935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54429E9A" w14:textId="77777777" w:rsidR="00C93520" w:rsidRPr="00C474A6" w:rsidRDefault="00C93520" w:rsidP="00C935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1ACB4CE5" w14:textId="77777777" w:rsidR="00C93520" w:rsidRDefault="00C93520" w:rsidP="00C935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□過去14日以内に政府から入国制限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0451A398" w14:textId="77777777" w:rsidR="00C93520" w:rsidRPr="00FB3DC2" w:rsidRDefault="00C93520" w:rsidP="00C93520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同意書・健康チェックカード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4AFDACC0" w14:textId="77777777" w:rsidR="00C93520" w:rsidRPr="00FB3DC2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0D913E0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□マスクを持参すること（参加受付時や着替え時等の</w:t>
      </w:r>
      <w:r>
        <w:rPr>
          <w:rFonts w:ascii="BIZ UDPゴシック" w:eastAsia="BIZ UDPゴシック" w:hAnsi="BIZ UDPゴシック" w:hint="eastAsia"/>
          <w:b/>
          <w:bCs/>
        </w:rPr>
        <w:t>運動・</w:t>
      </w:r>
      <w:r w:rsidRPr="00C474A6">
        <w:rPr>
          <w:rFonts w:ascii="BIZ UDPゴシック" w:eastAsia="BIZ UDPゴシック" w:hAnsi="BIZ UDPゴシック"/>
          <w:b/>
          <w:bCs/>
        </w:rPr>
        <w:t xml:space="preserve">スポーツを行っていない際や会話をする際にはマスクを着用すること） </w:t>
      </w:r>
    </w:p>
    <w:p w14:paraId="22DC2EDA" w14:textId="77777777" w:rsidR="00C93520" w:rsidRPr="00C474A6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3FE16B1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75B9842A" w14:textId="77777777" w:rsidR="00C93520" w:rsidRPr="00C474A6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9102B3A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>
        <w:rPr>
          <w:rFonts w:ascii="BIZ UDPゴシック" w:eastAsia="BIZ UDPゴシック" w:hAnsi="BIZ UDPゴシック" w:hint="eastAsia"/>
          <w:b/>
          <w:bCs/>
        </w:rPr>
        <w:t>生徒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2C574689" w14:textId="77777777" w:rsidR="00C93520" w:rsidRPr="00C474A6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B39AFEA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5F1E7C0C" w14:textId="77777777" w:rsidR="00C93520" w:rsidRPr="00C474A6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F89C29C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52FBA3E0" w14:textId="77777777" w:rsidR="00C93520" w:rsidRPr="00C474A6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ACAB3FA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>
        <w:rPr>
          <w:rFonts w:ascii="BIZ UDPゴシック" w:eastAsia="BIZ UDPゴシック" w:hAnsi="BIZ UDPゴシック" w:hint="eastAsia"/>
          <w:b/>
          <w:bCs/>
        </w:rPr>
        <w:t>（試合）</w:t>
      </w:r>
      <w:r w:rsidRPr="00C474A6">
        <w:rPr>
          <w:rFonts w:ascii="BIZ UDPゴシック" w:eastAsia="BIZ UDPゴシック" w:hAnsi="BIZ UDPゴシック"/>
          <w:b/>
          <w:bCs/>
        </w:rPr>
        <w:t>終了後２週間以内に新型コロナウイルス感染症を発症した場合は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6D672B00" w14:textId="77777777" w:rsidR="00C93520" w:rsidRPr="00C474A6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9E98D25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7FD89EE0" w14:textId="77777777" w:rsidR="00C93520" w:rsidRPr="00C474A6" w:rsidRDefault="00C93520" w:rsidP="00C93520">
      <w:pPr>
        <w:rPr>
          <w:rFonts w:ascii="BIZ UDPゴシック" w:eastAsia="BIZ UDPゴシック" w:hAnsi="BIZ UDPゴシック"/>
        </w:rPr>
      </w:pPr>
    </w:p>
    <w:p w14:paraId="345400CB" w14:textId="77777777" w:rsidR="00C93520" w:rsidRPr="00B31F09" w:rsidRDefault="00C93520" w:rsidP="00C93520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2"/>
    <w:p w14:paraId="15AF4AAF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00D0D460" w14:textId="77777777" w:rsidR="00C93520" w:rsidRPr="00C474A6" w:rsidRDefault="00C93520" w:rsidP="00C935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66700E36" w14:textId="77777777" w:rsidR="00C93520" w:rsidRPr="00C474A6" w:rsidRDefault="00C93520" w:rsidP="00C935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73DE1551" w14:textId="61AAEC23" w:rsidR="00C93520" w:rsidRDefault="00C93520" w:rsidP="00C935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□マスクをしていない場合には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29E4B8B7" w14:textId="77777777" w:rsidR="00C93520" w:rsidRPr="00C474A6" w:rsidRDefault="00C93520" w:rsidP="00C93520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468F1AB9" w14:textId="77777777" w:rsidR="00C93520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B0107AA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71900A81" w14:textId="77777777" w:rsidR="00C93520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DEFD98B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35798BE1" w14:textId="77777777" w:rsidR="00C93520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2F7FD2D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4EB850EF" w14:textId="77777777" w:rsidR="00C93520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005B366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45C009F9" w14:textId="77777777" w:rsidR="00C93520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34B7EF4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32524D41" w14:textId="77777777" w:rsidR="00C93520" w:rsidRDefault="00C93520" w:rsidP="00C935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A6A7EC6" w14:textId="77777777" w:rsidR="00C93520" w:rsidRPr="00C474A6" w:rsidRDefault="00C93520" w:rsidP="00C935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□飲みきれなかったスポーツドリンク等を指定場所以外（例えば走路上）に捨てないこと</w:t>
      </w:r>
    </w:p>
    <w:p w14:paraId="593BDF71" w14:textId="77777777" w:rsidR="00C93520" w:rsidRPr="00C93520" w:rsidRDefault="00C93520" w:rsidP="00C93520">
      <w:pPr>
        <w:rPr>
          <w:rFonts w:ascii="BIZ UDP明朝 Medium" w:eastAsia="BIZ UDP明朝 Medium" w:hAnsi="BIZ UDP明朝 Medium"/>
          <w:sz w:val="18"/>
          <w:szCs w:val="20"/>
        </w:rPr>
      </w:pPr>
    </w:p>
    <w:sectPr w:rsidR="00C93520" w:rsidRPr="00C93520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13AF" w14:textId="77777777" w:rsidR="00DE6334" w:rsidRDefault="00DE6334" w:rsidP="00246488">
      <w:r>
        <w:separator/>
      </w:r>
    </w:p>
  </w:endnote>
  <w:endnote w:type="continuationSeparator" w:id="0">
    <w:p w14:paraId="36F547EF" w14:textId="77777777" w:rsidR="00DE6334" w:rsidRDefault="00DE6334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F22F" w14:textId="77777777" w:rsidR="00DE6334" w:rsidRDefault="00DE6334" w:rsidP="00246488">
      <w:r>
        <w:separator/>
      </w:r>
    </w:p>
  </w:footnote>
  <w:footnote w:type="continuationSeparator" w:id="0">
    <w:p w14:paraId="56C3F8E1" w14:textId="77777777" w:rsidR="00DE6334" w:rsidRDefault="00DE6334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15AC5"/>
    <w:rsid w:val="001305C8"/>
    <w:rsid w:val="001335CC"/>
    <w:rsid w:val="00143776"/>
    <w:rsid w:val="00191F53"/>
    <w:rsid w:val="00246488"/>
    <w:rsid w:val="00270707"/>
    <w:rsid w:val="002C523B"/>
    <w:rsid w:val="00324CEF"/>
    <w:rsid w:val="003D1C0D"/>
    <w:rsid w:val="003D1CBF"/>
    <w:rsid w:val="00443E0A"/>
    <w:rsid w:val="00533068"/>
    <w:rsid w:val="005556F9"/>
    <w:rsid w:val="00621CB9"/>
    <w:rsid w:val="006C4436"/>
    <w:rsid w:val="006E5735"/>
    <w:rsid w:val="007A7352"/>
    <w:rsid w:val="008C7EFE"/>
    <w:rsid w:val="008E05FC"/>
    <w:rsid w:val="00927FF1"/>
    <w:rsid w:val="00952DF1"/>
    <w:rsid w:val="00961FCC"/>
    <w:rsid w:val="00A341EB"/>
    <w:rsid w:val="00A615A5"/>
    <w:rsid w:val="00B16B5F"/>
    <w:rsid w:val="00B47EBA"/>
    <w:rsid w:val="00B71B07"/>
    <w:rsid w:val="00B90326"/>
    <w:rsid w:val="00C93520"/>
    <w:rsid w:val="00C93FF3"/>
    <w:rsid w:val="00CE4238"/>
    <w:rsid w:val="00D152E5"/>
    <w:rsid w:val="00D91B19"/>
    <w:rsid w:val="00D95ED8"/>
    <w:rsid w:val="00DD0FAE"/>
    <w:rsid w:val="00DE6334"/>
    <w:rsid w:val="00E00D0E"/>
    <w:rsid w:val="00E52A54"/>
    <w:rsid w:val="00F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C93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北杜市教育委員会</cp:lastModifiedBy>
  <cp:revision>2</cp:revision>
  <cp:lastPrinted>2021-05-16T02:18:00Z</cp:lastPrinted>
  <dcterms:created xsi:type="dcterms:W3CDTF">2021-05-17T11:15:00Z</dcterms:created>
  <dcterms:modified xsi:type="dcterms:W3CDTF">2021-05-17T11:15:00Z</dcterms:modified>
</cp:coreProperties>
</file>