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9F98C1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534C0239" w:rsidR="00D152E5" w:rsidRPr="003D1CBF" w:rsidRDefault="00E27EB7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令和４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</w:t>
      </w:r>
      <w:r w:rsidR="006958A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新人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体育大会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4384B1C1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県</w:t>
      </w:r>
      <w:r w:rsidR="006958AF">
        <w:rPr>
          <w:rFonts w:ascii="BIZ UDP明朝 Medium" w:eastAsia="BIZ UDP明朝 Medium" w:hAnsi="BIZ UDP明朝 Medium" w:hint="eastAsia"/>
          <w:color w:val="000000" w:themeColor="text1"/>
        </w:rPr>
        <w:t>新人体育</w:t>
      </w:r>
      <w:r w:rsidR="00A71158">
        <w:rPr>
          <w:rFonts w:ascii="BIZ UDP明朝 Medium" w:eastAsia="BIZ UDP明朝 Medium" w:hAnsi="BIZ UDP明朝 Medium" w:hint="eastAsia"/>
          <w:color w:val="000000" w:themeColor="text1"/>
        </w:rPr>
        <w:t>大会</w:t>
      </w:r>
      <w:r w:rsidR="00621CB9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開催・実施時の感染防止策チェックリスト（生徒・保護者向け）の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参加者が遵守すべき事項</w:t>
      </w:r>
      <w:r w:rsidR="008E05FC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（守るべきこと）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」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と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生徒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が運動・ス</w:t>
      </w:r>
      <w:r w:rsidR="00927FF1" w:rsidRPr="00246488">
        <w:rPr>
          <w:rFonts w:ascii="BIZ UDP明朝 Medium" w:eastAsia="BIZ UDP明朝 Medium" w:hAnsi="BIZ UDP明朝 Medium" w:hint="eastAsia"/>
        </w:rPr>
        <w:t>ポーツを行う際の留意点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4956191A" w:rsidR="00A615A5" w:rsidRPr="00E64D35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</w:t>
      </w:r>
      <w:r w:rsidR="00E000F9" w:rsidRPr="00E000F9">
        <w:rPr>
          <w:rFonts w:ascii="BIZ UDP明朝 Medium" w:eastAsia="BIZ UDP明朝 Medium" w:hAnsi="BIZ UDP明朝 Medium" w:hint="eastAsia"/>
          <w:color w:val="FF0000"/>
        </w:rPr>
        <w:t>1</w:t>
      </w:r>
      <w:r w:rsidR="00A615A5" w:rsidRPr="00E64D35">
        <w:rPr>
          <w:rFonts w:ascii="BIZ UDP明朝 Medium" w:eastAsia="BIZ UDP明朝 Medium" w:hAnsi="BIZ UDP明朝 Medium" w:hint="eastAsia"/>
        </w:rPr>
        <w:t>週間における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□平熱を超える発熱（おおむね</w:t>
      </w:r>
      <w:r w:rsidRPr="00E64D35">
        <w:rPr>
          <w:rFonts w:ascii="BIZ UDP明朝 Medium" w:eastAsia="BIZ UDP明朝 Medium" w:hAnsi="BIZ UDP明朝 Medium"/>
        </w:rPr>
        <w:t>37度５分以上）</w:t>
      </w:r>
      <w:r w:rsidRPr="00E64D35">
        <w:rPr>
          <w:rFonts w:ascii="BIZ UDP明朝 Medium" w:eastAsia="BIZ UDP明朝 Medium" w:hAnsi="BIZ UDP明朝 Medium" w:hint="eastAsia"/>
        </w:rPr>
        <w:t>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□咳（せき）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Pr="00E64D35">
        <w:rPr>
          <w:rFonts w:ascii="BIZ UDP明朝 Medium" w:eastAsia="BIZ UDP明朝 Medium" w:hAnsi="BIZ UDP明朝 Medium" w:hint="eastAsia"/>
        </w:rPr>
        <w:t>のどの痛みなど風邪の症状はない。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□だるさ（倦怠（けんたい）感）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Pr="00E64D35">
        <w:rPr>
          <w:rFonts w:ascii="BIZ UDP明朝 Medium" w:eastAsia="BIZ UDP明朝 Medium" w:hAnsi="BIZ UDP明朝 Medium" w:hint="eastAsia"/>
        </w:rPr>
        <w:t>息苦しさ（呼吸困難）はない。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□嗅覚や味覚の異常はない。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□体が重く感じる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Pr="00E64D35">
        <w:rPr>
          <w:rFonts w:ascii="BIZ UDP明朝 Medium" w:eastAsia="BIZ UDP明朝 Medium" w:hAnsi="BIZ UDP明朝 Medium" w:hint="eastAsia"/>
        </w:rPr>
        <w:t>疲れやすい等の症状はない。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3A2D428C" w14:textId="19270A27" w:rsidR="00A615A5" w:rsidRPr="00E64D35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64D35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E64D35">
        <w:rPr>
          <w:rFonts w:ascii="BIZ UDP明朝 Medium" w:eastAsia="BIZ UDP明朝 Medium" w:hAnsi="BIZ UDP明朝 Medium"/>
        </w:rPr>
        <w:t xml:space="preserve"> </w:t>
      </w:r>
      <w:r w:rsidR="00F11FFD">
        <w:rPr>
          <w:rFonts w:ascii="BIZ UDP明朝 Medium" w:eastAsia="BIZ UDP明朝 Medium" w:hAnsi="BIZ UDP明朝 Medium" w:hint="eastAsia"/>
        </w:rPr>
        <w:t>（待機期間を過ぎたものを除く）</w:t>
      </w:r>
    </w:p>
    <w:p w14:paraId="634467E6" w14:textId="6868107E" w:rsidR="00927FF1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="00F95237" w:rsidRPr="00F95237">
        <w:rPr>
          <w:rFonts w:ascii="BIZ UDP明朝 Medium" w:eastAsia="BIZ UDP明朝 Medium" w:hAnsi="BIZ UDP明朝 Medium" w:hint="eastAsia"/>
        </w:rPr>
        <w:t>14</w:t>
      </w:r>
      <w:r w:rsidRPr="00246488">
        <w:rPr>
          <w:rFonts w:ascii="BIZ UDP明朝 Medium" w:eastAsia="BIZ UDP明朝 Medium" w:hAnsi="BIZ UDP明朝 Medium"/>
        </w:rPr>
        <w:t>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4DADBD25" w:rsidR="00CE4238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D3E00DF" w14:textId="77777777" w:rsidR="00442089" w:rsidRPr="008E05FC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60CC4982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361DF1">
        <w:rPr>
          <w:rFonts w:ascii="BIZ UDP明朝 Medium" w:eastAsia="BIZ UDP明朝 Medium" w:hAnsi="BIZ UDP明朝 Medium" w:hint="eastAsia"/>
          <w:sz w:val="24"/>
          <w:szCs w:val="28"/>
        </w:rPr>
        <w:t>４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3BA0CC10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8F62E2">
        <w:rPr>
          <w:rFonts w:ascii="BIZ UDP明朝 Medium" w:eastAsia="BIZ UDP明朝 Medium" w:hAnsi="BIZ UDP明朝 Medium" w:hint="eastAsia"/>
          <w:sz w:val="24"/>
          <w:szCs w:val="28"/>
          <w:u w:val="single"/>
        </w:rPr>
        <w:t>バスケットボール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25F6CDA1" w:rsidR="00A341EB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p w14:paraId="60D94D93" w14:textId="1829674E" w:rsidR="008F62E2" w:rsidRPr="008F62E2" w:rsidRDefault="008F62E2" w:rsidP="008F62E2">
      <w:pPr>
        <w:spacing w:line="360" w:lineRule="exact"/>
        <w:rPr>
          <w:rFonts w:ascii="BIZ UDPゴシック" w:eastAsia="BIZ UDPゴシック" w:hAnsi="BIZ UDPゴシック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bookmarkStart w:id="0" w:name="_Hlk42251764"/>
    </w:p>
    <w:p w14:paraId="0B81D932" w14:textId="77777777" w:rsidR="008F62E2" w:rsidRPr="00B31F09" w:rsidRDefault="008F62E2" w:rsidP="008F62E2">
      <w:pPr>
        <w:jc w:val="center"/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0"/>
    <w:p w14:paraId="0F761002" w14:textId="77777777" w:rsidR="008F62E2" w:rsidRPr="00C474A6" w:rsidRDefault="008F62E2" w:rsidP="008F62E2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3F50E316" w14:textId="77777777" w:rsidR="008F62E2" w:rsidRPr="00C474A6" w:rsidRDefault="008F62E2" w:rsidP="008F62E2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1D248BFA" w14:textId="77777777" w:rsidR="008F62E2" w:rsidRPr="00C474A6" w:rsidRDefault="008F62E2" w:rsidP="008F62E2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1E1AA627" w14:textId="77777777" w:rsidR="008F62E2" w:rsidRDefault="008F62E2" w:rsidP="008F62E2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</w:t>
      </w:r>
      <w:r w:rsidRPr="003A313E">
        <w:rPr>
          <w:rFonts w:ascii="BIZ UDPゴシック" w:eastAsia="BIZ UDPゴシック" w:hAnsi="BIZ UDPゴシック" w:hint="eastAsia"/>
        </w:rPr>
        <w:t>１４</w:t>
      </w:r>
      <w:r w:rsidRPr="003A313E">
        <w:rPr>
          <w:rFonts w:ascii="BIZ UDPゴシック" w:eastAsia="BIZ UDPゴシック" w:hAnsi="BIZ UDPゴシック"/>
        </w:rPr>
        <w:t>日</w:t>
      </w:r>
      <w:r w:rsidRPr="00C474A6">
        <w:rPr>
          <w:rFonts w:ascii="BIZ UDPゴシック" w:eastAsia="BIZ UDPゴシック" w:hAnsi="BIZ UDPゴシック"/>
        </w:rPr>
        <w:t>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7F64DFB6" w14:textId="77777777" w:rsidR="008F62E2" w:rsidRPr="00FB3DC2" w:rsidRDefault="008F62E2" w:rsidP="008F62E2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同意書・健康チェックカード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5BE73623" w14:textId="77777777" w:rsidR="008F62E2" w:rsidRPr="00FB3DC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014C1A5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</w:t>
      </w:r>
      <w:r w:rsidRPr="00160E8D">
        <w:rPr>
          <w:rFonts w:ascii="BIZ UDPゴシック" w:eastAsia="BIZ UDPゴシック" w:hAnsi="BIZ UDPゴシック" w:hint="eastAsia"/>
          <w:b/>
          <w:bCs/>
          <w:color w:val="FF0000"/>
        </w:rPr>
        <w:t>運動中以外はできる限りマスクを着用すること</w:t>
      </w:r>
      <w:r w:rsidRPr="00C474A6">
        <w:rPr>
          <w:rFonts w:ascii="BIZ UDPゴシック" w:eastAsia="BIZ UDPゴシック" w:hAnsi="BIZ UDPゴシック"/>
          <w:b/>
          <w:bCs/>
        </w:rPr>
        <w:t xml:space="preserve">） </w:t>
      </w:r>
    </w:p>
    <w:p w14:paraId="4755A41E" w14:textId="77777777" w:rsidR="008F62E2" w:rsidRPr="00C474A6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85F02F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1C5C1A63" w14:textId="77777777" w:rsidR="008F62E2" w:rsidRPr="00C474A6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46CFD3E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343BEC9F" w14:textId="77777777" w:rsidR="008F62E2" w:rsidRPr="00C474A6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9F152F8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3A08F1AD" w14:textId="77777777" w:rsidR="008F62E2" w:rsidRPr="00C474A6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42C3DD0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304BFE60" w14:textId="77777777" w:rsidR="008F62E2" w:rsidRPr="00C474A6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E6A69FC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>
        <w:rPr>
          <w:rFonts w:ascii="BIZ UDPゴシック" w:eastAsia="BIZ UDPゴシック" w:hAnsi="BIZ UDPゴシック"/>
          <w:b/>
          <w:bCs/>
        </w:rPr>
        <w:t>終了後</w:t>
      </w:r>
      <w:r w:rsidRPr="003A313E">
        <w:rPr>
          <w:rFonts w:ascii="BIZ UDPゴシック" w:eastAsia="BIZ UDPゴシック" w:hAnsi="BIZ UDPゴシック" w:hint="eastAsia"/>
          <w:b/>
          <w:bCs/>
          <w:color w:val="FF0000"/>
        </w:rPr>
        <w:t>７</w:t>
      </w:r>
      <w:r>
        <w:rPr>
          <w:rFonts w:ascii="BIZ UDPゴシック" w:eastAsia="BIZ UDPゴシック" w:hAnsi="BIZ UDPゴシック" w:hint="eastAsia"/>
          <w:b/>
          <w:bCs/>
        </w:rPr>
        <w:t>日</w:t>
      </w:r>
      <w:r w:rsidRPr="00C474A6">
        <w:rPr>
          <w:rFonts w:ascii="BIZ UDPゴシック" w:eastAsia="BIZ UDPゴシック" w:hAnsi="BIZ UDPゴシック"/>
          <w:b/>
          <w:bCs/>
        </w:rPr>
        <w:t>以内に新型</w:t>
      </w:r>
      <w:bookmarkStart w:id="1" w:name="_GoBack"/>
      <w:bookmarkEnd w:id="1"/>
      <w:r w:rsidRPr="00C474A6">
        <w:rPr>
          <w:rFonts w:ascii="BIZ UDPゴシック" w:eastAsia="BIZ UDPゴシック" w:hAnsi="BIZ UDPゴシック"/>
          <w:b/>
          <w:bCs/>
        </w:rPr>
        <w:t>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0370E2D5" w14:textId="77777777" w:rsidR="008F62E2" w:rsidRPr="00C474A6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CBAC9A4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44D65E43" w14:textId="40963DB4" w:rsidR="008F62E2" w:rsidRDefault="008F62E2" w:rsidP="008F62E2">
      <w:pPr>
        <w:rPr>
          <w:rFonts w:ascii="BIZ UDPゴシック" w:eastAsia="BIZ UDPゴシック" w:hAnsi="BIZ UDPゴシック"/>
        </w:rPr>
      </w:pPr>
    </w:p>
    <w:p w14:paraId="5EC9E839" w14:textId="77777777" w:rsidR="008F62E2" w:rsidRPr="00C474A6" w:rsidRDefault="008F62E2" w:rsidP="008F62E2">
      <w:pPr>
        <w:rPr>
          <w:rFonts w:ascii="BIZ UDPゴシック" w:eastAsia="BIZ UDPゴシック" w:hAnsi="BIZ UDPゴシック" w:hint="eastAsia"/>
        </w:rPr>
      </w:pPr>
    </w:p>
    <w:p w14:paraId="6EEB0754" w14:textId="77777777" w:rsidR="008F62E2" w:rsidRPr="00B31F09" w:rsidRDefault="008F62E2" w:rsidP="008F62E2">
      <w:pPr>
        <w:jc w:val="center"/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49851D4C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12C1C926" w14:textId="77777777" w:rsidR="008F62E2" w:rsidRPr="00C474A6" w:rsidRDefault="008F62E2" w:rsidP="008F62E2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2F4E76CB" w14:textId="77777777" w:rsidR="008F62E2" w:rsidRPr="00C474A6" w:rsidRDefault="008F62E2" w:rsidP="008F62E2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7030283A" w14:textId="77777777" w:rsidR="008F62E2" w:rsidRDefault="008F62E2" w:rsidP="008F62E2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</w:t>
      </w:r>
      <w:r w:rsidRPr="00694E5F">
        <w:rPr>
          <w:rFonts w:ascii="BIZ UDPゴシック" w:eastAsia="BIZ UDPゴシック" w:hAnsi="BIZ UDPゴシック"/>
        </w:rPr>
        <w:t>マ</w:t>
      </w:r>
      <w:r w:rsidRPr="00C474A6">
        <w:rPr>
          <w:rFonts w:ascii="BIZ UDPゴシック" w:eastAsia="BIZ UDPゴシック" w:hAnsi="BIZ UDPゴシック"/>
        </w:rPr>
        <w:t>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02843B26" w14:textId="77777777" w:rsidR="008F62E2" w:rsidRPr="00C474A6" w:rsidRDefault="008F62E2" w:rsidP="008F62E2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25DDE0DF" w14:textId="77777777" w:rsidR="008F62E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C088A1A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7EA6F609" w14:textId="77777777" w:rsidR="008F62E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639BB5E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4FD5E7FA" w14:textId="77777777" w:rsidR="008F62E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C315210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6B260D65" w14:textId="77777777" w:rsidR="008F62E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DDCD6E0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0C2C1A88" w14:textId="77777777" w:rsidR="008F62E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3028E01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640E717C" w14:textId="77777777" w:rsidR="008F62E2" w:rsidRDefault="008F62E2" w:rsidP="008F62E2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92499EF" w14:textId="77777777" w:rsidR="008F62E2" w:rsidRPr="00C474A6" w:rsidRDefault="008F62E2" w:rsidP="008F62E2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p w14:paraId="4490447E" w14:textId="77777777" w:rsidR="008F62E2" w:rsidRPr="008F62E2" w:rsidRDefault="008F62E2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 w:hint="eastAsia"/>
          <w:sz w:val="18"/>
          <w:szCs w:val="20"/>
        </w:rPr>
      </w:pPr>
    </w:p>
    <w:sectPr w:rsidR="008F62E2" w:rsidRPr="008F62E2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F9CE" w14:textId="77777777" w:rsidR="00AD1F44" w:rsidRDefault="00AD1F44" w:rsidP="00246488">
      <w:r>
        <w:separator/>
      </w:r>
    </w:p>
  </w:endnote>
  <w:endnote w:type="continuationSeparator" w:id="0">
    <w:p w14:paraId="1399189D" w14:textId="77777777" w:rsidR="00AD1F44" w:rsidRDefault="00AD1F44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C8A3" w14:textId="77777777" w:rsidR="00AD1F44" w:rsidRDefault="00AD1F44" w:rsidP="00246488">
      <w:r>
        <w:separator/>
      </w:r>
    </w:p>
  </w:footnote>
  <w:footnote w:type="continuationSeparator" w:id="0">
    <w:p w14:paraId="7A23BA98" w14:textId="77777777" w:rsidR="00AD1F44" w:rsidRDefault="00AD1F44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50C6A"/>
    <w:rsid w:val="000908EA"/>
    <w:rsid w:val="000D7B84"/>
    <w:rsid w:val="001335CC"/>
    <w:rsid w:val="00143776"/>
    <w:rsid w:val="00191F53"/>
    <w:rsid w:val="00246488"/>
    <w:rsid w:val="00270707"/>
    <w:rsid w:val="002C523B"/>
    <w:rsid w:val="00324CEF"/>
    <w:rsid w:val="00361DF1"/>
    <w:rsid w:val="0037404E"/>
    <w:rsid w:val="003D1C0D"/>
    <w:rsid w:val="003D1CBF"/>
    <w:rsid w:val="00442089"/>
    <w:rsid w:val="00443E0A"/>
    <w:rsid w:val="00457B4E"/>
    <w:rsid w:val="00474B85"/>
    <w:rsid w:val="00533068"/>
    <w:rsid w:val="005556F9"/>
    <w:rsid w:val="00560363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A7352"/>
    <w:rsid w:val="008733C7"/>
    <w:rsid w:val="0089448B"/>
    <w:rsid w:val="008C7EFE"/>
    <w:rsid w:val="008E05FC"/>
    <w:rsid w:val="008F62E2"/>
    <w:rsid w:val="00927FF1"/>
    <w:rsid w:val="00952DF1"/>
    <w:rsid w:val="009833F6"/>
    <w:rsid w:val="00A341EB"/>
    <w:rsid w:val="00A615A5"/>
    <w:rsid w:val="00A71158"/>
    <w:rsid w:val="00A85456"/>
    <w:rsid w:val="00AD1F44"/>
    <w:rsid w:val="00AD68C4"/>
    <w:rsid w:val="00B005AB"/>
    <w:rsid w:val="00B16B5F"/>
    <w:rsid w:val="00B47EBA"/>
    <w:rsid w:val="00B90326"/>
    <w:rsid w:val="00BB686F"/>
    <w:rsid w:val="00BE105B"/>
    <w:rsid w:val="00C17684"/>
    <w:rsid w:val="00C93FF3"/>
    <w:rsid w:val="00CA7CC9"/>
    <w:rsid w:val="00CE4238"/>
    <w:rsid w:val="00D152E5"/>
    <w:rsid w:val="00D91B19"/>
    <w:rsid w:val="00D95ED8"/>
    <w:rsid w:val="00E000F9"/>
    <w:rsid w:val="00E00D0E"/>
    <w:rsid w:val="00E27EB7"/>
    <w:rsid w:val="00E52A54"/>
    <w:rsid w:val="00E5625E"/>
    <w:rsid w:val="00E6338C"/>
    <w:rsid w:val="00E64D35"/>
    <w:rsid w:val="00EB1300"/>
    <w:rsid w:val="00EE14D3"/>
    <w:rsid w:val="00F01E80"/>
    <w:rsid w:val="00F11FFD"/>
    <w:rsid w:val="00F53FEE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2</cp:revision>
  <cp:lastPrinted>2022-10-08T03:37:00Z</cp:lastPrinted>
  <dcterms:created xsi:type="dcterms:W3CDTF">2022-10-08T03:38:00Z</dcterms:created>
  <dcterms:modified xsi:type="dcterms:W3CDTF">2022-10-08T03:38:00Z</dcterms:modified>
</cp:coreProperties>
</file>