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C" w:rsidRPr="008C2DE4" w:rsidRDefault="003B66EC" w:rsidP="003B66EC">
      <w:pPr>
        <w:pStyle w:val="a7"/>
        <w:jc w:val="center"/>
        <w:rPr>
          <w:rFonts w:ascii="ＭＳ 明朝" w:hAnsi="ＭＳ 明朝"/>
          <w:b/>
          <w:sz w:val="26"/>
          <w:szCs w:val="26"/>
          <w:shd w:val="solid" w:color="FFFFFF" w:fill="auto"/>
        </w:rPr>
      </w:pPr>
      <w:r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平成</w:t>
      </w:r>
      <w:r w:rsidR="008C2DE4"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31</w:t>
      </w:r>
      <w:r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年度</w:t>
      </w:r>
      <w:r w:rsidR="008C2DE4"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・令和元年度</w:t>
      </w:r>
      <w:r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 xml:space="preserve">　一般</w:t>
      </w:r>
      <w:r w:rsidR="006720D6"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社団</w:t>
      </w:r>
      <w:r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法人</w:t>
      </w:r>
      <w:r w:rsidR="006720D6"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山梨</w:t>
      </w:r>
      <w:r w:rsidRPr="008C2DE4">
        <w:rPr>
          <w:rFonts w:ascii="ＭＳ 明朝" w:hAnsi="ＭＳ 明朝" w:hint="eastAsia"/>
          <w:b/>
          <w:sz w:val="26"/>
          <w:szCs w:val="26"/>
          <w:shd w:val="solid" w:color="FFFFFF" w:fill="auto"/>
        </w:rPr>
        <w:t>県バスケットボール協会</w:t>
      </w:r>
    </w:p>
    <w:p w:rsidR="00A903B8" w:rsidRPr="00A903B8" w:rsidRDefault="008C2DE4" w:rsidP="00A903B8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2019</w:t>
      </w:r>
      <w:r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D6201F"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E7469E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(</w:t>
      </w:r>
      <w:r w:rsidR="00E7469E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前期</w:t>
      </w:r>
      <w:r w:rsidR="00E7469E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)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Default="003B66EC" w:rsidP="003B66EC">
      <w:pPr>
        <w:pStyle w:val="a7"/>
      </w:pP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3366D">
        <w:rPr>
          <w:rFonts w:ascii="ＭＳ 明朝" w:hAnsi="ＭＳ 明朝" w:hint="eastAsia"/>
          <w:sz w:val="24"/>
          <w:szCs w:val="24"/>
        </w:rPr>
        <w:t xml:space="preserve">三　枝　</w:t>
      </w:r>
      <w:r w:rsidR="004B7CCB">
        <w:rPr>
          <w:rFonts w:ascii="ＭＳ 明朝" w:hAnsi="ＭＳ 明朝" w:hint="eastAsia"/>
          <w:sz w:val="24"/>
          <w:szCs w:val="24"/>
        </w:rPr>
        <w:t>孝</w:t>
      </w:r>
      <w:r w:rsidR="00B3366D">
        <w:rPr>
          <w:rFonts w:ascii="ＭＳ 明朝" w:hAnsi="ＭＳ 明朝" w:hint="eastAsia"/>
          <w:sz w:val="24"/>
          <w:szCs w:val="24"/>
        </w:rPr>
        <w:t>太郎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平成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Pr="007F1494" w:rsidRDefault="00FB3405" w:rsidP="00FB3405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Ｅ</w:t>
      </w:r>
      <w:r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sectPr w:rsidR="00D117A9" w:rsidRPr="007F1494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FB" w:rsidRDefault="00A971FB" w:rsidP="003B66EC">
      <w:r>
        <w:separator/>
      </w:r>
    </w:p>
  </w:endnote>
  <w:endnote w:type="continuationSeparator" w:id="0">
    <w:p w:rsidR="00A971FB" w:rsidRDefault="00A971FB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FB" w:rsidRDefault="00A971FB" w:rsidP="003B66EC">
      <w:r>
        <w:separator/>
      </w:r>
    </w:p>
  </w:footnote>
  <w:footnote w:type="continuationSeparator" w:id="0">
    <w:p w:rsidR="00A971FB" w:rsidRDefault="00A971FB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C"/>
    <w:rsid w:val="00211E27"/>
    <w:rsid w:val="00281175"/>
    <w:rsid w:val="00356295"/>
    <w:rsid w:val="003B66EC"/>
    <w:rsid w:val="004B7CCB"/>
    <w:rsid w:val="006720D6"/>
    <w:rsid w:val="007F1494"/>
    <w:rsid w:val="008C2DE4"/>
    <w:rsid w:val="00A0284E"/>
    <w:rsid w:val="00A903B8"/>
    <w:rsid w:val="00A971FB"/>
    <w:rsid w:val="00AA2D9C"/>
    <w:rsid w:val="00AE3205"/>
    <w:rsid w:val="00B3366D"/>
    <w:rsid w:val="00B6757B"/>
    <w:rsid w:val="00B7761E"/>
    <w:rsid w:val="00C16BF2"/>
    <w:rsid w:val="00D117A9"/>
    <w:rsid w:val="00D2701E"/>
    <w:rsid w:val="00D6201F"/>
    <w:rsid w:val="00E30F11"/>
    <w:rsid w:val="00E7469E"/>
    <w:rsid w:val="00E814B7"/>
    <w:rsid w:val="00ED073A"/>
    <w:rsid w:val="00EE16DC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teacher</cp:lastModifiedBy>
  <cp:revision>3</cp:revision>
  <cp:lastPrinted>2019-02-14T09:03:00Z</cp:lastPrinted>
  <dcterms:created xsi:type="dcterms:W3CDTF">2019-02-18T02:56:00Z</dcterms:created>
  <dcterms:modified xsi:type="dcterms:W3CDTF">2019-04-08T08:00:00Z</dcterms:modified>
</cp:coreProperties>
</file>