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B4" w:rsidRPr="00D653FF" w:rsidRDefault="0075116C" w:rsidP="00E623B4">
      <w:pPr>
        <w:autoSpaceDE w:val="0"/>
        <w:autoSpaceDN w:val="0"/>
        <w:adjustRightInd w:val="0"/>
        <w:jc w:val="center"/>
        <w:rPr>
          <w:rFonts w:ascii="MS-PGothic" w:hAnsi="MS-PGothic" w:cs="MS-PGothic"/>
          <w:b/>
          <w:kern w:val="0"/>
          <w:sz w:val="24"/>
          <w:szCs w:val="24"/>
        </w:rPr>
      </w:pPr>
      <w:bookmarkStart w:id="0" w:name="_GoBack"/>
      <w:bookmarkEnd w:id="0"/>
      <w:r>
        <w:rPr>
          <w:rFonts w:ascii="MS-PGothic" w:hAnsi="MS-PGothic" w:cs="MS-PGothic" w:hint="eastAsia"/>
          <w:b/>
          <w:kern w:val="0"/>
          <w:sz w:val="24"/>
          <w:szCs w:val="24"/>
        </w:rPr>
        <w:t>202</w:t>
      </w:r>
      <w:r>
        <w:rPr>
          <w:rFonts w:ascii="MS-PGothic" w:hAnsi="MS-PGothic" w:cs="MS-PGothic"/>
          <w:b/>
          <w:kern w:val="0"/>
          <w:sz w:val="24"/>
          <w:szCs w:val="24"/>
        </w:rPr>
        <w:t>2</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7F64B7">
        <w:rPr>
          <w:rFonts w:ascii="MS-PGothic" w:hAnsi="MS-PGothic" w:cs="MS-PGothic" w:hint="eastAsia"/>
          <w:b/>
          <w:kern w:val="0"/>
          <w:sz w:val="24"/>
          <w:szCs w:val="24"/>
        </w:rPr>
        <w:t>3</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B778CF" w:rsidRDefault="005961F3" w:rsidP="00B778CF">
      <w:pPr>
        <w:autoSpaceDE w:val="0"/>
        <w:autoSpaceDN w:val="0"/>
        <w:adjustRightInd w:val="0"/>
        <w:spacing w:line="480" w:lineRule="auto"/>
        <w:jc w:val="left"/>
        <w:rPr>
          <w:rFonts w:ascii="MS-PGothic" w:hAnsi="MS-PGothic" w:cs="MS-PGothic"/>
          <w:kern w:val="0"/>
          <w:sz w:val="24"/>
          <w:szCs w:val="24"/>
        </w:rPr>
      </w:pPr>
      <w:r>
        <w:rPr>
          <w:rFonts w:ascii="MS-PGothic" w:hAnsi="MS-PGothic" w:cs="MS-PGothic"/>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393065</wp:posOffset>
                </wp:positionV>
                <wp:extent cx="63817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817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1.3pt;margin-top:30.95pt;width:502.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" fillcolor="white [3201]" strokeweight=".5pt">
                <v:textbo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v:textbox>
                <w10:wrap anchorx="margin"/>
              </v:shape>
            </w:pict>
          </mc:Fallback>
        </mc:AlternateContent>
      </w:r>
      <w:r w:rsidR="00B778CF">
        <w:rPr>
          <w:rFonts w:ascii="MS-PGothic" w:hAnsi="MS-PGothic" w:cs="MS-PGothic"/>
          <w:kern w:val="0"/>
          <w:sz w:val="24"/>
          <w:szCs w:val="24"/>
        </w:rPr>
        <w:t>メールアドレス（</w:t>
      </w:r>
      <w:r>
        <w:rPr>
          <w:rFonts w:ascii="MS-PGothic" w:hAnsi="MS-PGothic" w:cs="MS-PGothic"/>
          <w:kern w:val="0"/>
          <w:sz w:val="24"/>
          <w:szCs w:val="24"/>
        </w:rPr>
        <w:t>連絡に使用します。</w:t>
      </w:r>
      <w:r w:rsidR="00B778CF">
        <w:rPr>
          <w:rFonts w:ascii="MS-PGothic" w:hAnsi="MS-PGothic" w:cs="MS-PGothic"/>
          <w:kern w:val="0"/>
          <w:sz w:val="24"/>
          <w:szCs w:val="24"/>
        </w:rPr>
        <w:t>）</w:t>
      </w:r>
    </w:p>
    <w:sectPr w:rsidR="00B778CF"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BE" w:rsidRDefault="00DF7BBE" w:rsidP="003F0B19">
      <w:r>
        <w:separator/>
      </w:r>
    </w:p>
  </w:endnote>
  <w:endnote w:type="continuationSeparator" w:id="0">
    <w:p w:rsidR="00DF7BBE" w:rsidRDefault="00DF7BBE"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BE" w:rsidRDefault="00DF7BBE" w:rsidP="003F0B19">
      <w:r>
        <w:separator/>
      </w:r>
    </w:p>
  </w:footnote>
  <w:footnote w:type="continuationSeparator" w:id="0">
    <w:p w:rsidR="00DF7BBE" w:rsidRDefault="00DF7BBE"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B4"/>
    <w:rsid w:val="00025553"/>
    <w:rsid w:val="000D601C"/>
    <w:rsid w:val="00153E89"/>
    <w:rsid w:val="003B1C8C"/>
    <w:rsid w:val="003F0B19"/>
    <w:rsid w:val="004E639A"/>
    <w:rsid w:val="00537775"/>
    <w:rsid w:val="00551D5C"/>
    <w:rsid w:val="005961F3"/>
    <w:rsid w:val="0075116C"/>
    <w:rsid w:val="00755B8A"/>
    <w:rsid w:val="007832B5"/>
    <w:rsid w:val="007E6B6E"/>
    <w:rsid w:val="007F64B7"/>
    <w:rsid w:val="008943A3"/>
    <w:rsid w:val="008E0803"/>
    <w:rsid w:val="008F73AB"/>
    <w:rsid w:val="009D7247"/>
    <w:rsid w:val="00A50C14"/>
    <w:rsid w:val="00A51B34"/>
    <w:rsid w:val="00B778CF"/>
    <w:rsid w:val="00BC2FF9"/>
    <w:rsid w:val="00C22558"/>
    <w:rsid w:val="00CC44C0"/>
    <w:rsid w:val="00CD21C9"/>
    <w:rsid w:val="00D653FF"/>
    <w:rsid w:val="00DE1259"/>
    <w:rsid w:val="00DF7BBE"/>
    <w:rsid w:val="00E32531"/>
    <w:rsid w:val="00E623B4"/>
    <w:rsid w:val="00ED073A"/>
    <w:rsid w:val="00F01A47"/>
    <w:rsid w:val="00F7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城南中学校ユーザ５４</cp:lastModifiedBy>
  <cp:revision>2</cp:revision>
  <cp:lastPrinted>2018-09-27T06:34:00Z</cp:lastPrinted>
  <dcterms:created xsi:type="dcterms:W3CDTF">2022-12-02T23:13:00Z</dcterms:created>
  <dcterms:modified xsi:type="dcterms:W3CDTF">2022-12-02T23:13:00Z</dcterms:modified>
</cp:coreProperties>
</file>