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28E2" w14:textId="64158004" w:rsidR="003B66EC" w:rsidRDefault="00A96EB1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２０２</w:t>
      </w:r>
      <w:r w:rsidR="000F4210">
        <w:rPr>
          <w:rFonts w:ascii="ＭＳ 明朝" w:hAnsi="ＭＳ 明朝" w:hint="eastAsia"/>
          <w:b/>
          <w:sz w:val="28"/>
          <w:szCs w:val="28"/>
          <w:shd w:val="solid" w:color="FFFFFF" w:fill="auto"/>
        </w:rPr>
        <w:t>４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14:paraId="33ED36E0" w14:textId="6D561E43" w:rsidR="003B66EC" w:rsidRPr="00A51119" w:rsidRDefault="00D6201F" w:rsidP="00A51119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0F4210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Ｕ１６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14:paraId="2E5F01DF" w14:textId="77777777"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14:paraId="0DD7A154" w14:textId="77777777"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14:paraId="2454DAC6" w14:textId="77777777"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14:paraId="6659ADCD" w14:textId="77777777" w:rsidR="003B66EC" w:rsidRDefault="003B66EC" w:rsidP="003B66EC">
      <w:pPr>
        <w:pStyle w:val="a7"/>
      </w:pPr>
    </w:p>
    <w:p w14:paraId="196D8371" w14:textId="77777777"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2E5B">
        <w:rPr>
          <w:rFonts w:ascii="ＭＳ 明朝" w:hAnsi="ＭＳ 明朝" w:hint="eastAsia"/>
          <w:sz w:val="24"/>
          <w:szCs w:val="24"/>
        </w:rPr>
        <w:t>渡　辺　文　章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14:paraId="19584418" w14:textId="77777777"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14:paraId="6A390F7A" w14:textId="77777777"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14:paraId="2A13B575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124FFD4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37735F2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F5D34CB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14:paraId="15BF2C36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14:paraId="620FCCA3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14:paraId="132A6BD3" w14:textId="200C0445"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</w:t>
      </w:r>
      <w:r w:rsidR="00517343">
        <w:rPr>
          <w:rFonts w:ascii="MS-PGothic" w:hAnsi="MS-PGothic" w:cs="MS-PGothic"/>
          <w:kern w:val="0"/>
          <w:sz w:val="22"/>
        </w:rPr>
        <w:t>，</w:t>
      </w:r>
      <w:r>
        <w:rPr>
          <w:rFonts w:ascii="MS-PGothic" w:hAnsi="MS-PGothic" w:cs="MS-PGothic"/>
          <w:kern w:val="0"/>
          <w:sz w:val="22"/>
        </w:rPr>
        <w:t>チェックを入れてください。）</w:t>
      </w:r>
    </w:p>
    <w:p w14:paraId="5D7732A0" w14:textId="77777777"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14:paraId="40DE0E13" w14:textId="77777777"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14:paraId="21CEC299" w14:textId="664A9F08"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</w:t>
      </w:r>
      <w:r w:rsidR="00517343">
        <w:rPr>
          <w:rFonts w:ascii="MS-PGothic" w:hAnsi="MS-PGothic" w:cs="MS-PGothic"/>
          <w:kern w:val="0"/>
          <w:sz w:val="24"/>
          <w:szCs w:val="24"/>
        </w:rPr>
        <w:t>，</w:t>
      </w:r>
      <w:r w:rsidRPr="007F1494">
        <w:rPr>
          <w:rFonts w:ascii="MS-PGothic" w:hAnsi="MS-PGothic" w:cs="MS-PGothic"/>
          <w:kern w:val="0"/>
          <w:sz w:val="24"/>
          <w:szCs w:val="24"/>
        </w:rPr>
        <w:t>保護者として同意します。</w:t>
      </w:r>
    </w:p>
    <w:p w14:paraId="140C3D4E" w14:textId="77777777"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14:paraId="34988505" w14:textId="77777777"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14:paraId="5A33E6AF" w14:textId="77777777"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14:paraId="1425A78F" w14:textId="77777777"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0399E694" w14:textId="77777777"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422F7623" w14:textId="77777777"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14:paraId="31D3E34C" w14:textId="77777777" w:rsidR="00D117A9" w:rsidRDefault="00A51119" w:rsidP="00FB3405">
      <w:pPr>
        <w:spacing w:line="480" w:lineRule="auto"/>
        <w:ind w:firstLineChars="500" w:firstLine="1200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連絡用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Ｅ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8C3B87F" w14:textId="3AE2321F" w:rsidR="00A51119" w:rsidRPr="00A51119" w:rsidRDefault="00A51119" w:rsidP="0072391C">
      <w:pPr>
        <w:pStyle w:val="a9"/>
      </w:pPr>
      <w:r w:rsidRPr="00A51119">
        <w:rPr>
          <w:rFonts w:hint="eastAsia"/>
        </w:rPr>
        <w:t>＊電話番号</w:t>
      </w:r>
      <w:r w:rsidR="00517343">
        <w:rPr>
          <w:rFonts w:hint="eastAsia"/>
        </w:rPr>
        <w:t>，</w:t>
      </w:r>
      <w:r w:rsidRPr="00A51119">
        <w:rPr>
          <w:rFonts w:hint="eastAsia"/>
        </w:rPr>
        <w:t>E-mail</w:t>
      </w:r>
      <w:r w:rsidRPr="00A51119">
        <w:rPr>
          <w:rFonts w:hint="eastAsia"/>
        </w:rPr>
        <w:t>については</w:t>
      </w:r>
      <w:r w:rsidR="00517343">
        <w:rPr>
          <w:rFonts w:hint="eastAsia"/>
        </w:rPr>
        <w:t>，</w:t>
      </w:r>
      <w:r w:rsidR="00934287">
        <w:rPr>
          <w:rFonts w:hint="eastAsia"/>
        </w:rPr>
        <w:t>選手</w:t>
      </w:r>
      <w:r>
        <w:rPr>
          <w:rFonts w:hint="eastAsia"/>
        </w:rPr>
        <w:t>でも保護者でも構いませんが</w:t>
      </w:r>
      <w:r w:rsidR="00517343">
        <w:rPr>
          <w:rFonts w:hint="eastAsia"/>
        </w:rPr>
        <w:t>，</w:t>
      </w:r>
      <w:r w:rsidRPr="00A51119">
        <w:rPr>
          <w:rFonts w:hint="eastAsia"/>
        </w:rPr>
        <w:t>連絡がとれる状態にしておいてください。</w:t>
      </w:r>
      <w:r>
        <w:rPr>
          <w:rFonts w:hint="eastAsia"/>
        </w:rPr>
        <w:t>（</w:t>
      </w:r>
      <w:r w:rsidR="000F4210">
        <w:rPr>
          <w:rFonts w:hint="eastAsia"/>
        </w:rPr>
        <w:t>t</w:t>
      </w:r>
      <w:r w:rsidR="000F4210">
        <w:t>khase</w:t>
      </w:r>
      <w:r w:rsidR="00CC67A5">
        <w:t>@</w:t>
      </w:r>
      <w:r w:rsidR="000F4210">
        <w:t>kai.ed.jp</w:t>
      </w:r>
      <w:bookmarkStart w:id="0" w:name="_GoBack"/>
      <w:bookmarkEnd w:id="0"/>
      <w:r>
        <w:rPr>
          <w:rFonts w:hint="eastAsia"/>
        </w:rPr>
        <w:t>からメール受信できるように設定して下さい。）</w:t>
      </w:r>
    </w:p>
    <w:sectPr w:rsidR="00A51119" w:rsidRPr="00A51119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DE2D" w14:textId="77777777" w:rsidR="009C21F3" w:rsidRDefault="009C21F3" w:rsidP="003B66EC">
      <w:r>
        <w:separator/>
      </w:r>
    </w:p>
  </w:endnote>
  <w:endnote w:type="continuationSeparator" w:id="0">
    <w:p w14:paraId="1A691943" w14:textId="77777777" w:rsidR="009C21F3" w:rsidRDefault="009C21F3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AA76" w14:textId="77777777" w:rsidR="009C21F3" w:rsidRDefault="009C21F3" w:rsidP="003B66EC">
      <w:r>
        <w:separator/>
      </w:r>
    </w:p>
  </w:footnote>
  <w:footnote w:type="continuationSeparator" w:id="0">
    <w:p w14:paraId="57DB84DF" w14:textId="77777777" w:rsidR="009C21F3" w:rsidRDefault="009C21F3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C"/>
    <w:rsid w:val="000F4210"/>
    <w:rsid w:val="00211E27"/>
    <w:rsid w:val="003B66EC"/>
    <w:rsid w:val="003E0577"/>
    <w:rsid w:val="004B7CCB"/>
    <w:rsid w:val="00517343"/>
    <w:rsid w:val="006720D6"/>
    <w:rsid w:val="0072391C"/>
    <w:rsid w:val="00776248"/>
    <w:rsid w:val="007C22CC"/>
    <w:rsid w:val="007F1494"/>
    <w:rsid w:val="00934287"/>
    <w:rsid w:val="009C21F3"/>
    <w:rsid w:val="00A0284E"/>
    <w:rsid w:val="00A51119"/>
    <w:rsid w:val="00A903B8"/>
    <w:rsid w:val="00A96EB1"/>
    <w:rsid w:val="00AA2D9C"/>
    <w:rsid w:val="00AE3205"/>
    <w:rsid w:val="00B02E5B"/>
    <w:rsid w:val="00B3366D"/>
    <w:rsid w:val="00B6757B"/>
    <w:rsid w:val="00B7761E"/>
    <w:rsid w:val="00B93A1B"/>
    <w:rsid w:val="00C16BF2"/>
    <w:rsid w:val="00CA4AC2"/>
    <w:rsid w:val="00CC67A5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007AD3"/>
  <w15:docId w15:val="{AF693366-16F5-4237-A3F0-FAC610E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A51119"/>
    <w:rPr>
      <w:color w:val="0563C1" w:themeColor="hyperlink"/>
      <w:u w:val="single"/>
    </w:rPr>
  </w:style>
  <w:style w:type="paragraph" w:styleId="a9">
    <w:name w:val="No Spacing"/>
    <w:uiPriority w:val="1"/>
    <w:qFormat/>
    <w:rsid w:val="007239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長谷川拓</cp:lastModifiedBy>
  <cp:revision>5</cp:revision>
  <cp:lastPrinted>2018-09-27T06:34:00Z</cp:lastPrinted>
  <dcterms:created xsi:type="dcterms:W3CDTF">2023-04-14T02:18:00Z</dcterms:created>
  <dcterms:modified xsi:type="dcterms:W3CDTF">2024-04-02T12:44:00Z</dcterms:modified>
</cp:coreProperties>
</file>